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16CC" w14:textId="77777777" w:rsidR="00C03B54" w:rsidRDefault="00C03B54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VZOR</w:t>
      </w:r>
    </w:p>
    <w:p w14:paraId="02B27C63" w14:textId="77777777" w:rsidR="00C03B54" w:rsidRPr="00C03B54" w:rsidRDefault="00C03B54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A8123" w14:textId="77777777" w:rsidR="008669B1" w:rsidRPr="006968B8" w:rsidRDefault="00DA73DB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Dohoda o</w:t>
      </w:r>
      <w:r w:rsidR="00FF00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spoločnom družstve mládeže</w:t>
      </w:r>
      <w:r w:rsidR="008669B1" w:rsidRPr="006968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F18E4C5" w14:textId="77777777" w:rsidR="008669B1" w:rsidRPr="006968B8" w:rsidRDefault="008669B1" w:rsidP="00DA73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68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uzatvorená podľa </w:t>
      </w:r>
      <w:r w:rsidR="00DA73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</w:t>
      </w:r>
      <w:r w:rsidR="00FF00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 ods. 4 až 7</w:t>
      </w:r>
      <w:r w:rsidR="00DA73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súťažného poriadku futbalu z 30. apríla 2015</w:t>
      </w:r>
    </w:p>
    <w:p w14:paraId="290D4E3B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szCs w:val="23"/>
          <w:lang w:eastAsia="zh-CN"/>
        </w:rPr>
      </w:pPr>
      <w:r w:rsidRPr="006968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medzi</w:t>
      </w:r>
    </w:p>
    <w:p w14:paraId="7E7F003A" w14:textId="77777777"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6938A642" w14:textId="77777777" w:rsidR="00C03B54" w:rsidRDefault="00C03B54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3D4F0F1D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Názov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/Obchodné meno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14:paraId="1D039CE9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Sídlo: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14:paraId="2EA75429" w14:textId="77777777" w:rsidR="008669B1" w:rsidRPr="006968B8" w:rsidRDefault="00DA73DB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Registrácia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Ministerstvo vnútra SR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/Obchodný register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</w:p>
    <w:p w14:paraId="6454879A" w14:textId="77777777" w:rsidR="008669B1" w:rsidRPr="006968B8" w:rsidRDefault="008669B1" w:rsidP="00DA73DB">
      <w:pPr>
        <w:widowControl w:val="0"/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V mene ktorého kon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á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XY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predseda občianskeho združenia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/konateľ/člen predstavenstva</w:t>
      </w:r>
    </w:p>
    <w:p w14:paraId="19E30F91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IČO: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</w:p>
    <w:p w14:paraId="36D8E161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(ďalej len „</w:t>
      </w:r>
      <w:r w:rsidR="00514690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</w:t>
      </w:r>
      <w:r w:rsidR="00CC6E25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 xml:space="preserve"> klub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“)</w:t>
      </w:r>
    </w:p>
    <w:p w14:paraId="394B0674" w14:textId="77777777" w:rsidR="00C03B54" w:rsidRDefault="00C03B54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14:paraId="0E435D2C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a</w:t>
      </w:r>
    </w:p>
    <w:p w14:paraId="495A09F8" w14:textId="77777777"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Názov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/Obchodné meno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14:paraId="1E3D56A6" w14:textId="77777777"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Sídlo: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14:paraId="3231D2D5" w14:textId="77777777"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Registrácia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Ministerstvo vnútra SR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/Obchodný register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</w:p>
    <w:p w14:paraId="3C71F585" w14:textId="77777777"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V mene ktorého kon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á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XY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predseda občianskeho združenia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/konateľ/člen predstavenstva</w:t>
      </w:r>
    </w:p>
    <w:p w14:paraId="7AE4B55F" w14:textId="77777777"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IČO: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</w:t>
      </w:r>
    </w:p>
    <w:p w14:paraId="330EF759" w14:textId="77777777" w:rsidR="008669B1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(ďalej len „</w:t>
      </w:r>
      <w:r w:rsidR="00514690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“)</w:t>
      </w:r>
    </w:p>
    <w:p w14:paraId="6033D24B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3F177398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Čl. I</w:t>
      </w:r>
    </w:p>
    <w:p w14:paraId="01BA5ABA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65373024" w14:textId="2306C208" w:rsidR="008669B1" w:rsidRDefault="00C03B54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(1) </w:t>
      </w:r>
      <w:r w:rsidR="00514690" w:rsidRP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Prvý klub</w:t>
      </w:r>
      <w:r w:rsidR="00BD4B17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zaradený </w:t>
      </w:r>
      <w:r w:rsidR="00BF04C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v súťaži </w:t>
      </w:r>
      <w:r w:rsidR="00BF04C0"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....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a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</w:t>
      </w:r>
      <w:r w:rsidR="00514690" w:rsidRP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druhý klub</w:t>
      </w:r>
      <w:r w:rsidR="00BF04C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zaradený </w:t>
      </w:r>
      <w:r w:rsidR="00BF04C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v súťaži </w:t>
      </w:r>
      <w:r w:rsidR="00BF04C0"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uzatvárajú túto dohodu o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vytvorení spoločného družstva mládeže oboch klubov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 súťažnom ročníku 20.../20...</w:t>
      </w:r>
      <w:r w:rsidR="00DC1AC6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.</w:t>
      </w:r>
    </w:p>
    <w:p w14:paraId="113EB31E" w14:textId="77777777" w:rsidR="00C03B54" w:rsidRDefault="00C03B54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2D6A4ECE" w14:textId="0083C9DA" w:rsidR="00514690" w:rsidRPr="00542E0D" w:rsidRDefault="00C03B54" w:rsidP="005146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(2) Strany dohody sa 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dohodli, že spoločné družstvo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mládeže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klubov 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má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názov </w:t>
      </w:r>
      <w:r w:rsidR="00514690" w:rsidRPr="00425D35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</w:t>
      </w:r>
      <w:r w:rsidR="00514690"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</w:t>
      </w:r>
      <w:r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a bude </w:t>
      </w:r>
      <w:r w:rsidR="00542E0D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zaradené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</w:t>
      </w:r>
      <w:r w:rsidR="008D367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súťaži</w:t>
      </w:r>
      <w:r w:rsidR="008D367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s názvom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="00514690" w:rsidRPr="00542E0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...</w:t>
      </w:r>
      <w:r w:rsidR="008D367F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 xml:space="preserve"> </w:t>
      </w:r>
      <w:r w:rsidR="008D367F" w:rsidRPr="008D367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14:paraId="625E048F" w14:textId="77777777" w:rsidR="00514690" w:rsidRDefault="00514690" w:rsidP="005146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4BE1C5FA" w14:textId="77777777" w:rsidR="00EE673F" w:rsidRDefault="00514690" w:rsidP="005146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(3) 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Strany dohody sa dohodli, že </w:t>
      </w:r>
    </w:p>
    <w:p w14:paraId="2F74F478" w14:textId="54E4DCBB" w:rsidR="00514690" w:rsidRDefault="00EE673F" w:rsidP="00EE673F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a) za spoločné družstvo mládeže klubov bude voči tretím osobám vystupovať 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 klub</w:t>
      </w:r>
      <w:r w:rsidR="00EF1E7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</w:t>
      </w:r>
      <w:r w:rsidR="00EF1E7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</w:t>
      </w:r>
    </w:p>
    <w:p w14:paraId="34D3619B" w14:textId="4DA46C4E" w:rsidR="00EE673F" w:rsidRDefault="00EE673F" w:rsidP="00EE673F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b) za spoločné družstvo mládeže klubov podľa súťažného poriadku futbalu, ostatných futbalových predpisov a všeobecne záväzných právnych predpisov bude zodpovedný 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 klub</w:t>
      </w:r>
      <w:r w:rsidR="00EF1E7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</w:t>
      </w:r>
      <w:r w:rsidR="00EF1E7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</w:t>
      </w:r>
    </w:p>
    <w:p w14:paraId="2C545220" w14:textId="324C0668" w:rsidR="00EE673F" w:rsidRDefault="00EE673F" w:rsidP="00EE673F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c) po skončení platnosti tejto dohody bude v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súťaži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v ktorej bolo zaradené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spo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ločné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družstva mládeže klubov pokračovať družstvo mládeže </w:t>
      </w:r>
      <w:r w:rsidRPr="002D0A8A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prvého klubu</w:t>
      </w:r>
      <w:r w:rsidR="00EF1E7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</w:t>
      </w:r>
      <w:r w:rsidR="00EF1E7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Pr="002D0A8A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druhého klubu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14:paraId="39DF4ECC" w14:textId="77777777" w:rsidR="00EE673F" w:rsidRDefault="00EE673F" w:rsidP="00EE67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46DEB24A" w14:textId="77777777" w:rsidR="00EE673F" w:rsidRDefault="00EE673F" w:rsidP="00EE67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(4) Strany dohody sa zaväzujú dodržiavať práva a povinnosti a obmedzenia týkajúce sa účasti družstiev mládeže klubov ustanovené najmä v čl. 28 ods. 4, 6 a 7 súťažného poriadku futbalu.</w:t>
      </w:r>
    </w:p>
    <w:p w14:paraId="686A93FA" w14:textId="77777777" w:rsidR="00514690" w:rsidRPr="006968B8" w:rsidRDefault="00514690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5BBBC884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4E0862F8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Čl. II</w:t>
      </w:r>
    </w:p>
    <w:p w14:paraId="32C996F7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7AB15785" w14:textId="299E8605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(1) Táto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dohoda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sa uzatvára na dobu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súťažného ročníka 20../20..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 .</w:t>
      </w:r>
    </w:p>
    <w:p w14:paraId="007788B3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04C3E66A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lastRenderedPageBreak/>
        <w:t>(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2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) Všetky práva a povinnosti vyplývajúce z tejto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prechádzajú na právnych nástupcov strán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14:paraId="6A6B2A80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2C4A6C77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3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) Táto 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dohoda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je vyhotovená v 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troch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vyhotoveniach s platnosťou originálu. Každá strana 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dohody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a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riadiaci orgán súťaže</w:t>
      </w:r>
      <w:r w:rsidR="0051662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v ktorej má spoločné družstvo mládeže klubov pôsobiť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obdrž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ia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jedno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vyhotovenia tejto 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</w:t>
      </w:r>
    </w:p>
    <w:p w14:paraId="3E2FE467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4E5A0EB8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4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)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Strany 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vyhlasujú, že si túto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dohodu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prečítali, jej obsahu porozumeli, ďalej vyhlasujú, že je uzatvorená po ich vzájomnej dohode slobodne a vážne, určite a zrozumiteľne, a na znak súhlasu s ňou ju podpísali svojimi vlastnoručnými podpismi.</w:t>
      </w:r>
    </w:p>
    <w:p w14:paraId="6FF397BC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0D7D167A" w14:textId="77777777" w:rsidR="005F359D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6F1100E7" w14:textId="4188372C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V 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, dňa .............................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 xml:space="preserve">V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dňa .......................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14:paraId="7A5C96A0" w14:textId="77777777" w:rsidR="008669B1" w:rsidRPr="005F359D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14:paraId="12D40843" w14:textId="77777777" w:rsidR="005F359D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14:paraId="6B4D9FD2" w14:textId="77777777" w:rsidR="005F359D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14:paraId="4D0B69F1" w14:textId="77777777" w:rsidR="008669B1" w:rsidRPr="006968B8" w:rsidRDefault="0051662F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 klub</w:t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:</w:t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  <w:t>Druhý klub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:</w:t>
      </w:r>
    </w:p>
    <w:p w14:paraId="49EC1918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018B7FB2" w14:textId="77777777"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5FAE7833" w14:textId="77777777"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434620A2" w14:textId="77777777"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745EBF90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71E7F9E9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........................................</w:t>
      </w:r>
    </w:p>
    <w:p w14:paraId="6B6B508F" w14:textId="77777777" w:rsidR="008669B1" w:rsidRPr="006968B8" w:rsidRDefault="0051662F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5F359D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zh-CN"/>
        </w:rPr>
        <w:t>Prvý klub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</w:p>
    <w:p w14:paraId="52B38181" w14:textId="12669665" w:rsidR="008669B1" w:rsidRPr="006968B8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štatutár/predseda/konateľ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štatutár/predseda/konateľ</w:t>
      </w:r>
      <w:r w:rsidR="00DA73DB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14:paraId="4B7C033C" w14:textId="77777777"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6F94F8AC" w14:textId="77777777"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4114E38F" w14:textId="77777777"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5FFF086E" w14:textId="77777777" w:rsidR="00AA78EC" w:rsidRDefault="00AA78EC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7BD93B36" w14:textId="77777777" w:rsidR="00AA78EC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71CA19CB" w14:textId="77777777" w:rsidR="00AA78EC" w:rsidRPr="006968B8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........................................</w:t>
      </w:r>
    </w:p>
    <w:p w14:paraId="714C7E66" w14:textId="77777777" w:rsidR="00AA78EC" w:rsidRPr="006968B8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5F359D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zh-CN"/>
        </w:rPr>
        <w:t>Prvý klub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</w:p>
    <w:p w14:paraId="1E9A006C" w14:textId="77777777" w:rsidR="00AA78EC" w:rsidRPr="006968B8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štatutár/predseda/konateľ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štatutár/predseda/konateľ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14:paraId="150F0255" w14:textId="77777777" w:rsidR="00AA78EC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55F34C7C" w14:textId="77777777" w:rsidR="00AA78EC" w:rsidRPr="006968B8" w:rsidRDefault="00AA78EC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596AAF34" w14:textId="77777777"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14:paraId="6CD037F4" w14:textId="77777777" w:rsidR="00642FA9" w:rsidRPr="008669B1" w:rsidRDefault="00642FA9" w:rsidP="008669B1"/>
    <w:sectPr w:rsidR="00642FA9" w:rsidRPr="008669B1" w:rsidSect="00600510">
      <w:footerReference w:type="defaul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4E82A" w14:textId="77777777" w:rsidR="00621CB4" w:rsidRDefault="00621CB4">
      <w:pPr>
        <w:spacing w:after="0" w:line="240" w:lineRule="auto"/>
      </w:pPr>
      <w:r>
        <w:separator/>
      </w:r>
    </w:p>
  </w:endnote>
  <w:endnote w:type="continuationSeparator" w:id="0">
    <w:p w14:paraId="3BC95967" w14:textId="77777777" w:rsidR="00621CB4" w:rsidRDefault="0062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A555" w14:textId="77777777" w:rsidR="00D95DD5" w:rsidRDefault="007C1F9E">
    <w:pPr>
      <w:pStyle w:val="Pta"/>
      <w:jc w:val="center"/>
    </w:pPr>
    <w:r>
      <w:t xml:space="preserve">Strana </w:t>
    </w:r>
    <w:r w:rsidR="00585413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 w:rsidR="00585413">
      <w:rPr>
        <w:b/>
        <w:sz w:val="24"/>
        <w:szCs w:val="24"/>
      </w:rPr>
      <w:fldChar w:fldCharType="separate"/>
    </w:r>
    <w:r w:rsidR="004F0604">
      <w:rPr>
        <w:b/>
        <w:noProof/>
        <w:sz w:val="24"/>
        <w:szCs w:val="24"/>
      </w:rPr>
      <w:t>1</w:t>
    </w:r>
    <w:r w:rsidR="00585413">
      <w:rPr>
        <w:b/>
        <w:sz w:val="24"/>
        <w:szCs w:val="24"/>
      </w:rPr>
      <w:fldChar w:fldCharType="end"/>
    </w:r>
    <w:r>
      <w:t xml:space="preserve"> z </w:t>
    </w:r>
    <w:r w:rsidR="00585413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 w:rsidR="00585413">
      <w:rPr>
        <w:b/>
        <w:sz w:val="24"/>
        <w:szCs w:val="24"/>
      </w:rPr>
      <w:fldChar w:fldCharType="separate"/>
    </w:r>
    <w:r w:rsidR="004F0604">
      <w:rPr>
        <w:b/>
        <w:noProof/>
        <w:sz w:val="24"/>
        <w:szCs w:val="24"/>
      </w:rPr>
      <w:t>2</w:t>
    </w:r>
    <w:r w:rsidR="00585413">
      <w:rPr>
        <w:b/>
        <w:sz w:val="24"/>
        <w:szCs w:val="24"/>
      </w:rPr>
      <w:fldChar w:fldCharType="end"/>
    </w:r>
  </w:p>
  <w:p w14:paraId="74EFAF5A" w14:textId="77777777" w:rsidR="00D95DD5" w:rsidRDefault="00621C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3500A" w14:textId="77777777" w:rsidR="00621CB4" w:rsidRDefault="00621CB4">
      <w:pPr>
        <w:spacing w:after="0" w:line="240" w:lineRule="auto"/>
      </w:pPr>
      <w:r>
        <w:separator/>
      </w:r>
    </w:p>
  </w:footnote>
  <w:footnote w:type="continuationSeparator" w:id="0">
    <w:p w14:paraId="6C1636BE" w14:textId="77777777" w:rsidR="00621CB4" w:rsidRDefault="0062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5156"/>
    <w:multiLevelType w:val="hybridMultilevel"/>
    <w:tmpl w:val="9BF0B7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9F1"/>
    <w:rsid w:val="00081402"/>
    <w:rsid w:val="001215DE"/>
    <w:rsid w:val="00237D6E"/>
    <w:rsid w:val="00276CB2"/>
    <w:rsid w:val="002D0A8A"/>
    <w:rsid w:val="00425D35"/>
    <w:rsid w:val="00460A59"/>
    <w:rsid w:val="004773AD"/>
    <w:rsid w:val="004F0604"/>
    <w:rsid w:val="00514690"/>
    <w:rsid w:val="0051662F"/>
    <w:rsid w:val="005409BE"/>
    <w:rsid w:val="00542E0D"/>
    <w:rsid w:val="005503F9"/>
    <w:rsid w:val="00585413"/>
    <w:rsid w:val="005B5A88"/>
    <w:rsid w:val="005D507E"/>
    <w:rsid w:val="005F359D"/>
    <w:rsid w:val="00600510"/>
    <w:rsid w:val="00621CB4"/>
    <w:rsid w:val="00623B4E"/>
    <w:rsid w:val="00642FA9"/>
    <w:rsid w:val="006913C5"/>
    <w:rsid w:val="00781BB8"/>
    <w:rsid w:val="007C1F9E"/>
    <w:rsid w:val="007E392E"/>
    <w:rsid w:val="008669B1"/>
    <w:rsid w:val="00897D25"/>
    <w:rsid w:val="008A39E4"/>
    <w:rsid w:val="008D367F"/>
    <w:rsid w:val="009770DB"/>
    <w:rsid w:val="00A735E2"/>
    <w:rsid w:val="00AA78EC"/>
    <w:rsid w:val="00B97F78"/>
    <w:rsid w:val="00BD4B17"/>
    <w:rsid w:val="00BF04C0"/>
    <w:rsid w:val="00C03B54"/>
    <w:rsid w:val="00C33867"/>
    <w:rsid w:val="00C43326"/>
    <w:rsid w:val="00C94369"/>
    <w:rsid w:val="00CC6E25"/>
    <w:rsid w:val="00D35E5E"/>
    <w:rsid w:val="00DA73DB"/>
    <w:rsid w:val="00DC1AC6"/>
    <w:rsid w:val="00DF49F1"/>
    <w:rsid w:val="00E50405"/>
    <w:rsid w:val="00EE673F"/>
    <w:rsid w:val="00EF1E74"/>
    <w:rsid w:val="00F15728"/>
    <w:rsid w:val="00F768B7"/>
    <w:rsid w:val="00FF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09802"/>
  <w15:docId w15:val="{845131D7-28FB-48DF-B9AF-FB81396B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69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57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C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F9E"/>
  </w:style>
  <w:style w:type="character" w:styleId="Odkaznakomentr">
    <w:name w:val="annotation reference"/>
    <w:basedOn w:val="Predvolenpsmoodseku"/>
    <w:uiPriority w:val="99"/>
    <w:semiHidden/>
    <w:unhideWhenUsed/>
    <w:rsid w:val="007C1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1F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1F9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Sekretar</cp:lastModifiedBy>
  <cp:revision>2</cp:revision>
  <cp:lastPrinted>2013-05-30T07:46:00Z</cp:lastPrinted>
  <dcterms:created xsi:type="dcterms:W3CDTF">2018-06-05T09:13:00Z</dcterms:created>
  <dcterms:modified xsi:type="dcterms:W3CDTF">2018-06-05T09:13:00Z</dcterms:modified>
</cp:coreProperties>
</file>